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931" w:rsidRPr="007C605F" w:rsidRDefault="00810931" w:rsidP="00750888">
      <w:pPr>
        <w:tabs>
          <w:tab w:val="left" w:pos="1134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Картотека педагогических </w:t>
      </w:r>
      <w:proofErr w:type="gramStart"/>
      <w:r>
        <w:rPr>
          <w:rFonts w:ascii="Times New Roman" w:hAnsi="Times New Roman"/>
          <w:b/>
          <w:sz w:val="24"/>
          <w:szCs w:val="24"/>
        </w:rPr>
        <w:t>кадров  ГКОУ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«Таре</w:t>
      </w:r>
      <w:r w:rsidR="007C605F">
        <w:rPr>
          <w:rFonts w:ascii="Times New Roman" w:hAnsi="Times New Roman"/>
          <w:b/>
          <w:sz w:val="24"/>
          <w:szCs w:val="24"/>
        </w:rPr>
        <w:t>мский детский дом» на 10.01.202</w:t>
      </w:r>
      <w:r w:rsidR="004B47CD">
        <w:rPr>
          <w:rFonts w:ascii="Times New Roman" w:hAnsi="Times New Roman"/>
          <w:b/>
          <w:sz w:val="24"/>
          <w:szCs w:val="24"/>
        </w:rPr>
        <w:t>6</w:t>
      </w:r>
    </w:p>
    <w:p w:rsidR="00810931" w:rsidRDefault="00810931" w:rsidP="0081093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7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2069"/>
        <w:gridCol w:w="1026"/>
        <w:gridCol w:w="1572"/>
        <w:gridCol w:w="2488"/>
        <w:gridCol w:w="869"/>
        <w:gridCol w:w="1043"/>
        <w:gridCol w:w="1118"/>
        <w:gridCol w:w="1263"/>
        <w:gridCol w:w="2264"/>
        <w:gridCol w:w="1662"/>
      </w:tblGrid>
      <w:tr w:rsidR="00066E3E" w:rsidTr="00B72DE7">
        <w:trPr>
          <w:cantSplit/>
          <w:trHeight w:val="12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1" w:rsidRDefault="00810931" w:rsidP="00B72D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810931" w:rsidRDefault="00810931" w:rsidP="00B72DE7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10931" w:rsidRDefault="00810931" w:rsidP="00B72D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1" w:rsidRDefault="00810931" w:rsidP="00B72DE7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  <w:p w:rsidR="00810931" w:rsidRDefault="00810931" w:rsidP="00B72DE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Ф.И.О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Дата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рождения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Какое учебное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заведение окончил, год, специальность, квалификация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Образо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вание</w:t>
            </w:r>
            <w:proofErr w:type="spellEnd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b/>
                <w:sz w:val="18"/>
                <w:szCs w:val="18"/>
              </w:rPr>
              <w:t>Педагоги-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ческий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стаж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Стаж в должности  в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учрежде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нии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Квалифика-ционная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категория, год присвоения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Курсы повышения квалификации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(год, объем)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Ученая степень Награды</w:t>
            </w:r>
          </w:p>
        </w:tc>
      </w:tr>
      <w:tr w:rsidR="00810931" w:rsidTr="00B72DE7">
        <w:trPr>
          <w:cantSplit/>
          <w:trHeight w:val="397"/>
        </w:trPr>
        <w:tc>
          <w:tcPr>
            <w:tcW w:w="0" w:type="auto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</w:rPr>
              <w:t>Директор,  заместители, педагоги</w:t>
            </w:r>
          </w:p>
        </w:tc>
      </w:tr>
      <w:tr w:rsidR="00066E3E" w:rsidTr="00B72DE7">
        <w:trPr>
          <w:cantSplit/>
          <w:trHeight w:val="12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ind w:left="218" w:hanging="284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Холодова </w:t>
            </w:r>
          </w:p>
          <w:p w:rsidR="00810931" w:rsidRDefault="00810931" w:rsidP="00B72DE7">
            <w:pPr>
              <w:spacing w:after="0" w:line="240" w:lineRule="auto"/>
              <w:ind w:left="218" w:hanging="28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Светлана </w:t>
            </w:r>
          </w:p>
          <w:p w:rsidR="00810931" w:rsidRDefault="00810931" w:rsidP="00B72DE7">
            <w:pPr>
              <w:spacing w:after="0" w:line="240" w:lineRule="auto"/>
              <w:ind w:left="218" w:hanging="284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Владимировна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04.12.1972 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Директор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г. Нижний Новгород 1996 НГПУ им.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М.Горького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педагог психолог в дошкольных учреждениях, преподаватель психологии и дошкольной психологии по специальности «педагогика и психология дошкольная»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4B47CD" w:rsidP="00B72DE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</w:t>
            </w:r>
            <w:r w:rsidR="00810931">
              <w:rPr>
                <w:rFonts w:ascii="Times New Roman" w:hAnsi="Times New Roman"/>
                <w:sz w:val="18"/>
                <w:szCs w:val="18"/>
              </w:rPr>
              <w:t xml:space="preserve"> 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4B47CD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14</w:t>
            </w:r>
            <w:r w:rsidR="00810931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A11726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2D2" w:rsidRDefault="008542D2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2024/36 ч.</w:t>
            </w:r>
          </w:p>
          <w:p w:rsidR="008542D2" w:rsidRDefault="008542D2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АНО ЦРСП </w:t>
            </w:r>
          </w:p>
          <w:p w:rsidR="008542D2" w:rsidRDefault="008542D2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«Служба «Дети в семье» как инструмент изменений региональной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системы  профилактики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социального сиротства среди детей в возрасте до 4-х лет»;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2021/72 ч. 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Центр развития социальных проектов</w:t>
            </w:r>
          </w:p>
          <w:p w:rsidR="00810931" w:rsidRPr="003A0F25" w:rsidRDefault="00810931" w:rsidP="003A0F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30DD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3E30DD">
              <w:rPr>
                <w:rFonts w:ascii="Times New Roman" w:hAnsi="Times New Roman" w:cs="Times New Roman"/>
                <w:sz w:val="18"/>
                <w:szCs w:val="18"/>
              </w:rPr>
              <w:t>Профопека</w:t>
            </w:r>
            <w:proofErr w:type="spellEnd"/>
            <w:r w:rsidRPr="003E30DD">
              <w:rPr>
                <w:rFonts w:ascii="Times New Roman" w:hAnsi="Times New Roman" w:cs="Times New Roman"/>
                <w:sz w:val="18"/>
                <w:szCs w:val="18"/>
              </w:rPr>
              <w:t>. Программа повышения квалификации специалистов субъектов РФ в сфере защиты прав детей, опеки и попечительства над несовершеннолетними, подготовки кандидатов в замещающие родители и сопровождения замещающих семей».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F25" w:rsidRDefault="003A0F25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Благодарственное письмо министерства социальной политики</w:t>
            </w:r>
          </w:p>
          <w:p w:rsidR="003A0F25" w:rsidRDefault="003A0F25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2025;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Почетный диплом губернатора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Ниж.обл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.</w:t>
            </w:r>
          </w:p>
          <w:p w:rsidR="003A0F25" w:rsidRDefault="00810931" w:rsidP="003A0F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2015</w:t>
            </w:r>
            <w:r w:rsidR="003A0F25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; </w:t>
            </w:r>
          </w:p>
          <w:p w:rsidR="003A0F25" w:rsidRDefault="003A0F25" w:rsidP="003A0F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Почетная грамота МО 2006 </w:t>
            </w:r>
          </w:p>
          <w:p w:rsidR="00810931" w:rsidRDefault="00810931" w:rsidP="003A0F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066E3E" w:rsidTr="00B72DE7">
        <w:trPr>
          <w:cantSplit/>
          <w:trHeight w:val="11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Зольникова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810931" w:rsidRDefault="00810931" w:rsidP="00B72DE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Ольга </w:t>
            </w:r>
          </w:p>
          <w:p w:rsidR="00810931" w:rsidRDefault="00810931" w:rsidP="00B72DE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Вячеславовна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07.02.1972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Заместитель директора 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г. Саранск 1997  «Мордовский государственный педагогический институт им. М.Е.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Евсевьева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Олигофренопедагог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логопед по специальности «Олигофренопедагогика» с дополнительной специальностью «Логопедия»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4B47CD" w:rsidP="00B72DE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</w:t>
            </w:r>
            <w:r w:rsidR="00810931">
              <w:rPr>
                <w:rFonts w:ascii="Times New Roman" w:hAnsi="Times New Roman"/>
                <w:sz w:val="18"/>
                <w:szCs w:val="18"/>
              </w:rPr>
              <w:t xml:space="preserve"> л.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4B47CD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</w:t>
            </w:r>
            <w:r w:rsidR="00810931">
              <w:rPr>
                <w:rFonts w:ascii="Times New Roman" w:hAnsi="Times New Roman"/>
                <w:sz w:val="18"/>
                <w:szCs w:val="18"/>
              </w:rPr>
              <w:t xml:space="preserve"> 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Pr="00A11726" w:rsidRDefault="00A11726" w:rsidP="00A117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726" w:rsidRDefault="003A0F25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2025/72 ч.</w:t>
            </w:r>
          </w:p>
          <w:p w:rsidR="003A0F25" w:rsidRDefault="003A0F25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АНО ДПО «Образовательный стандарт» - «Организация и содержание работы воспитателя с детьми раннего возраста в условиях дома ребенка»;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2021 /72 ч.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E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ГБОУ ДПО НИРО</w:t>
            </w:r>
          </w:p>
          <w:p w:rsidR="00810931" w:rsidRDefault="00810931" w:rsidP="003A0F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«Психолого-педагогическое сопровождение детей-сирот и детей, лишенных родительского попечения»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Поч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.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диплом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губернатора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Ниж.обл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.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2009</w:t>
            </w:r>
          </w:p>
        </w:tc>
      </w:tr>
      <w:tr w:rsidR="00066E3E" w:rsidTr="00B72DE7">
        <w:trPr>
          <w:cantSplit/>
          <w:trHeight w:val="12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ind w:left="3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Демидовцева </w:t>
            </w:r>
          </w:p>
          <w:p w:rsidR="00810931" w:rsidRDefault="00810931" w:rsidP="00B72DE7">
            <w:pPr>
              <w:spacing w:after="0" w:line="240" w:lineRule="auto"/>
              <w:ind w:left="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Татьяна</w:t>
            </w:r>
          </w:p>
          <w:p w:rsidR="00810931" w:rsidRDefault="00810931" w:rsidP="00B72DE7">
            <w:pPr>
              <w:ind w:left="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Андреевна</w:t>
            </w:r>
          </w:p>
          <w:p w:rsidR="00835E5E" w:rsidRPr="00835E5E" w:rsidRDefault="00835E5E" w:rsidP="00B72DE7">
            <w:pPr>
              <w:ind w:left="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Реализуемая программа</w:t>
            </w:r>
            <w:r w:rsidR="00066E3E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="008542D2">
              <w:rPr>
                <w:rFonts w:ascii="Times New Roman" w:hAnsi="Times New Roman"/>
                <w:sz w:val="20"/>
                <w:szCs w:val="20"/>
              </w:rPr>
              <w:t>«Подготовка лиц, желающих принять на воспитание в свою семью ребенка, оставшегося без попечения родителей»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19.11.1973 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Старший   воспитатель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Муромский педагогический колледж ,2002 </w:t>
            </w:r>
          </w:p>
          <w:p w:rsidR="00810931" w:rsidRDefault="00810931" w:rsidP="00B72D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«Воспитатель детей дошкольного возраста» по специальности «Дошкольное образование».  </w:t>
            </w:r>
          </w:p>
          <w:p w:rsidR="00810931" w:rsidRDefault="00810931" w:rsidP="00B72D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г. Москва 2010 «Российский новый университет» Педагог - психолог по специальности «Педагогика и психология»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4B47CD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  <w:r w:rsidR="00810931">
              <w:rPr>
                <w:rFonts w:ascii="Times New Roman" w:hAnsi="Times New Roman"/>
                <w:sz w:val="18"/>
                <w:szCs w:val="18"/>
              </w:rPr>
              <w:t xml:space="preserve"> л.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4B47CD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  <w:r w:rsidR="00810931">
              <w:rPr>
                <w:rFonts w:ascii="Times New Roman" w:hAnsi="Times New Roman"/>
                <w:sz w:val="18"/>
                <w:szCs w:val="18"/>
              </w:rPr>
              <w:t xml:space="preserve"> л.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Первая </w:t>
            </w:r>
          </w:p>
          <w:p w:rsidR="00810931" w:rsidRDefault="00810931" w:rsidP="006C6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726" w:rsidRDefault="00A11726" w:rsidP="00A117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2025/72 ч.;</w:t>
            </w:r>
          </w:p>
          <w:p w:rsidR="00216A9C" w:rsidRDefault="00216A9C" w:rsidP="00216A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АНО ДПО «Образовательный стандарт» - «Социальная работа с детьми –сиротами и оставшимися без попечения родителей»</w:t>
            </w:r>
            <w:r w:rsidR="00835E5E"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2021 /72 ч.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E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ГБОУ ДПО НИРО</w:t>
            </w:r>
          </w:p>
          <w:p w:rsidR="00810931" w:rsidRPr="00897A77" w:rsidRDefault="00897A77" w:rsidP="00835E5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«Психолого-</w:t>
            </w:r>
            <w:r w:rsidR="00810931">
              <w:rPr>
                <w:rFonts w:ascii="Times New Roman" w:hAnsi="Times New Roman"/>
                <w:sz w:val="18"/>
                <w:szCs w:val="18"/>
              </w:rPr>
              <w:t>педагогическое сопровождение детей-сирот и детей, лишенных родительского попечения»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F25" w:rsidRDefault="003A0F25" w:rsidP="003A0F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Благодарственное письмо министерства социальной политики</w:t>
            </w:r>
          </w:p>
          <w:p w:rsidR="003A0F25" w:rsidRDefault="003A0F25" w:rsidP="003A0F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2025;</w:t>
            </w:r>
          </w:p>
          <w:p w:rsidR="00810931" w:rsidRDefault="004B47CD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Почетная грамота департамента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2006</w:t>
            </w:r>
          </w:p>
        </w:tc>
      </w:tr>
      <w:tr w:rsidR="00810931" w:rsidTr="00B72DE7">
        <w:trPr>
          <w:cantSplit/>
          <w:trHeight w:val="302"/>
        </w:trPr>
        <w:tc>
          <w:tcPr>
            <w:tcW w:w="0" w:type="auto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Воспитатели </w:t>
            </w:r>
          </w:p>
        </w:tc>
      </w:tr>
      <w:tr w:rsidR="00066E3E" w:rsidTr="004708F6">
        <w:trPr>
          <w:cantSplit/>
          <w:trHeight w:val="3011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1" w:rsidRDefault="00810931" w:rsidP="00B72DE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1.</w:t>
            </w:r>
          </w:p>
          <w:p w:rsidR="00810931" w:rsidRDefault="00810931" w:rsidP="00B72D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10931" w:rsidRDefault="00810931" w:rsidP="00B72DE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ind w:left="3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Белова </w:t>
            </w:r>
          </w:p>
          <w:p w:rsidR="00810931" w:rsidRDefault="00810931" w:rsidP="00B72DE7">
            <w:pPr>
              <w:spacing w:after="0" w:line="240" w:lineRule="auto"/>
              <w:ind w:left="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Татьяна </w:t>
            </w:r>
          </w:p>
          <w:p w:rsidR="00810931" w:rsidRDefault="00810931" w:rsidP="00B72DE7">
            <w:pPr>
              <w:ind w:left="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Александровна</w:t>
            </w:r>
          </w:p>
          <w:p w:rsidR="0044348D" w:rsidRPr="004708F6" w:rsidRDefault="00835E5E" w:rsidP="006C63B2">
            <w:pPr>
              <w:ind w:left="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Реализуемая программа</w:t>
            </w:r>
            <w:r w:rsidR="004708F6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="004708F6">
              <w:rPr>
                <w:rFonts w:ascii="Times New Roman" w:hAnsi="Times New Roman"/>
                <w:sz w:val="20"/>
                <w:szCs w:val="20"/>
              </w:rPr>
              <w:t>Подготовка воспитанников детских домов к самостоятельной жизни в современном обществе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17.09.1983 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Воспитатель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г. Нижний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Новгород,  2010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, «Нижегородский институт менеджмента и бизнеса» «Психология»</w:t>
            </w:r>
          </w:p>
          <w:p w:rsidR="00810931" w:rsidRDefault="00810931" w:rsidP="00B72D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г.Красноярск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 2021, Центр</w:t>
            </w:r>
          </w:p>
          <w:p w:rsidR="00810931" w:rsidRPr="003A392B" w:rsidRDefault="00810931" w:rsidP="00B72D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повышения квалификации и переподготовки, присвоение квалификации «Воспитатель детей дошкольного возраста»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Высшее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4B47CD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  <w:r w:rsidR="00810931">
              <w:rPr>
                <w:rFonts w:ascii="Times New Roman" w:hAnsi="Times New Roman"/>
                <w:sz w:val="18"/>
                <w:szCs w:val="18"/>
              </w:rPr>
              <w:t xml:space="preserve"> л.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897A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4B47CD">
              <w:rPr>
                <w:rFonts w:ascii="Times New Roman" w:hAnsi="Times New Roman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л.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Первая</w:t>
            </w:r>
          </w:p>
          <w:p w:rsidR="00810931" w:rsidRDefault="00810931" w:rsidP="006C6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A77" w:rsidRDefault="00897A77" w:rsidP="00897A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2024/72 ч.</w:t>
            </w:r>
          </w:p>
          <w:p w:rsidR="00897A77" w:rsidRDefault="00897A77" w:rsidP="00897A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«ПУЦ ДПО»</w:t>
            </w:r>
          </w:p>
          <w:p w:rsidR="00897A77" w:rsidRDefault="00897A77" w:rsidP="00897A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«Педагог детского дома»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2021 /72 ч.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E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ГБОУ ДПО НИРО</w:t>
            </w:r>
          </w:p>
          <w:p w:rsidR="00897A77" w:rsidRDefault="00810931" w:rsidP="00897A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«Психолого-педагогическое сопровождение детей-сирот и детей, лишенных родительского попечения»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F25" w:rsidRDefault="003A0F25" w:rsidP="003A0F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Благодарственное письмо министерства социальной политики</w:t>
            </w:r>
          </w:p>
          <w:p w:rsidR="003A0F25" w:rsidRDefault="003A0F25" w:rsidP="003A0F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2025;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Почетный диплом МО 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 2021</w:t>
            </w:r>
          </w:p>
        </w:tc>
      </w:tr>
      <w:tr w:rsidR="00066E3E" w:rsidTr="00B72DE7">
        <w:trPr>
          <w:cantSplit/>
          <w:trHeight w:val="136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1" w:rsidRDefault="00810931" w:rsidP="00B72DE7">
            <w:pPr>
              <w:spacing w:after="0" w:line="240" w:lineRule="auto"/>
              <w:ind w:left="3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Иванова </w:t>
            </w:r>
          </w:p>
          <w:p w:rsidR="00810931" w:rsidRDefault="00810931" w:rsidP="00B72DE7">
            <w:pPr>
              <w:spacing w:after="0" w:line="240" w:lineRule="auto"/>
              <w:ind w:left="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Марина </w:t>
            </w:r>
          </w:p>
          <w:p w:rsidR="00810931" w:rsidRDefault="00810931" w:rsidP="00B72DE7">
            <w:pPr>
              <w:ind w:left="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Николаевна </w:t>
            </w:r>
          </w:p>
          <w:p w:rsidR="004708F6" w:rsidRDefault="004708F6" w:rsidP="00B72DE7">
            <w:pPr>
              <w:ind w:left="3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Реализуемая программа: «Подготовка воспитанников детских домов к самостоятельной жизни в современном обществе»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09.04.1968 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Воспитатель 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1" w:rsidRDefault="00810931" w:rsidP="00B72DE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г. Городец, 1987, «Городецкое педагогическое училище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»,  по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специальности «воспитатель дошкольных учреждений»  </w:t>
            </w:r>
          </w:p>
          <w:p w:rsidR="00810931" w:rsidRDefault="00810931" w:rsidP="00B72DE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г. Москва, 2010, «Российский новый университет», педагог - психолог по специальности «Педагогика и психология»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1" w:rsidRDefault="004B47CD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  <w:r w:rsidR="00810931">
              <w:rPr>
                <w:rFonts w:ascii="Times New Roman" w:hAnsi="Times New Roman"/>
                <w:sz w:val="18"/>
                <w:szCs w:val="18"/>
              </w:rPr>
              <w:t xml:space="preserve"> л.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1" w:rsidRDefault="00897A77" w:rsidP="004B4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4B47CD">
              <w:rPr>
                <w:rFonts w:ascii="Times New Roman" w:hAnsi="Times New Roman"/>
                <w:sz w:val="18"/>
                <w:szCs w:val="18"/>
              </w:rPr>
              <w:t>8</w:t>
            </w:r>
            <w:r w:rsidR="006C63B2">
              <w:rPr>
                <w:rFonts w:ascii="Times New Roman" w:hAnsi="Times New Roman"/>
                <w:sz w:val="18"/>
                <w:szCs w:val="18"/>
              </w:rPr>
              <w:t xml:space="preserve"> л</w:t>
            </w:r>
            <w:r w:rsidR="00810931">
              <w:rPr>
                <w:rFonts w:ascii="Times New Roman" w:hAnsi="Times New Roman"/>
                <w:sz w:val="18"/>
                <w:szCs w:val="18"/>
              </w:rPr>
              <w:t xml:space="preserve">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Высшая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77" w:rsidRDefault="00897A77" w:rsidP="00897A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2024/72 ч.</w:t>
            </w:r>
          </w:p>
          <w:p w:rsidR="00897A77" w:rsidRDefault="00897A77" w:rsidP="00897A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«ПУЦ ДПО»</w:t>
            </w:r>
          </w:p>
          <w:p w:rsidR="00897A77" w:rsidRDefault="00897A77" w:rsidP="00897A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«Педагог детского дома»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2021 /72 ч.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E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ГБОУ ДПО НИРО</w:t>
            </w:r>
          </w:p>
          <w:p w:rsidR="00897A77" w:rsidRPr="00897A77" w:rsidRDefault="00810931" w:rsidP="00897A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«Психолого-педагогическое сопровождение детей-сирот и детей, лишенных родительского попечения»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Почетная грамота МО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2011</w:t>
            </w:r>
          </w:p>
        </w:tc>
      </w:tr>
      <w:tr w:rsidR="00066E3E" w:rsidTr="00B72DE7">
        <w:trPr>
          <w:cantSplit/>
          <w:trHeight w:val="123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3.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1" w:rsidRDefault="00810931" w:rsidP="00B72DE7">
            <w:pPr>
              <w:spacing w:after="0" w:line="240" w:lineRule="auto"/>
              <w:ind w:left="3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Игнатущенко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810931" w:rsidRDefault="00810931" w:rsidP="00B72DE7">
            <w:pPr>
              <w:spacing w:after="0" w:line="240" w:lineRule="auto"/>
              <w:ind w:left="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Наталия </w:t>
            </w:r>
          </w:p>
          <w:p w:rsidR="00810931" w:rsidRDefault="00810931" w:rsidP="00B72DE7">
            <w:pPr>
              <w:ind w:left="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Владимировна</w:t>
            </w:r>
          </w:p>
          <w:p w:rsidR="004708F6" w:rsidRDefault="004708F6" w:rsidP="00B72DE7">
            <w:pPr>
              <w:ind w:left="3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Реализуемая программа: «Подготовка воспитанников детских домов к самостоятельной жизни в современном обществе»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08.09.1983 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Воспитатель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1" w:rsidRDefault="00810931" w:rsidP="00B72DE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г. Нижний Новгород, 2007, НГПУ, Учитель географии и учитель истории по специальности «География» с дополнительной специальностью «История»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1" w:rsidRDefault="004B47CD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  <w:r w:rsidR="00810931">
              <w:rPr>
                <w:rFonts w:ascii="Times New Roman" w:hAnsi="Times New Roman"/>
                <w:sz w:val="18"/>
                <w:szCs w:val="18"/>
              </w:rPr>
              <w:t xml:space="preserve">л.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1" w:rsidRDefault="004B47CD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  <w:r w:rsidR="006C63B2">
              <w:rPr>
                <w:rFonts w:ascii="Times New Roman" w:hAnsi="Times New Roman"/>
                <w:sz w:val="18"/>
                <w:szCs w:val="18"/>
              </w:rPr>
              <w:t xml:space="preserve"> л</w:t>
            </w:r>
            <w:r w:rsidR="00810931">
              <w:rPr>
                <w:rFonts w:ascii="Times New Roman" w:hAnsi="Times New Roman"/>
                <w:sz w:val="18"/>
                <w:szCs w:val="18"/>
              </w:rPr>
              <w:t xml:space="preserve">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Первая</w:t>
            </w:r>
          </w:p>
          <w:p w:rsidR="00810931" w:rsidRDefault="00810931" w:rsidP="006C6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77" w:rsidRDefault="00897A77" w:rsidP="00897A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2024/72 ч.</w:t>
            </w:r>
          </w:p>
          <w:p w:rsidR="00897A77" w:rsidRDefault="00897A77" w:rsidP="00897A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«ПУЦ ДПО»</w:t>
            </w:r>
          </w:p>
          <w:p w:rsidR="00897A77" w:rsidRDefault="00897A77" w:rsidP="00897A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«Педагог детского дома»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2021 /72 ч.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E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ГБОУ ДПО НИРО</w:t>
            </w:r>
          </w:p>
          <w:p w:rsidR="00897A77" w:rsidRPr="00CD02CA" w:rsidRDefault="00810931" w:rsidP="00897A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«Психолого-педагогическое сопровождение детей-сирот и детей, лишенных родительского попечения»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25" w:rsidRDefault="003A0F25" w:rsidP="003A0F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Благодарственное письмо министерства социальной политики</w:t>
            </w:r>
          </w:p>
          <w:p w:rsidR="003A0F25" w:rsidRDefault="003A0F25" w:rsidP="003A0F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2025;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Благодар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. письмо МО 2011</w:t>
            </w:r>
          </w:p>
        </w:tc>
      </w:tr>
      <w:tr w:rsidR="00066E3E" w:rsidTr="00B72DE7">
        <w:trPr>
          <w:cantSplit/>
          <w:trHeight w:val="123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1" w:rsidRDefault="00810931" w:rsidP="00B72DE7">
            <w:pPr>
              <w:spacing w:after="0" w:line="240" w:lineRule="auto"/>
              <w:ind w:left="3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Косова </w:t>
            </w:r>
          </w:p>
          <w:p w:rsidR="00810931" w:rsidRDefault="00810931" w:rsidP="00B72DE7">
            <w:pPr>
              <w:spacing w:after="0" w:line="240" w:lineRule="auto"/>
              <w:ind w:left="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Татьяна </w:t>
            </w:r>
          </w:p>
          <w:p w:rsidR="00810931" w:rsidRDefault="00810931" w:rsidP="00B72DE7">
            <w:pPr>
              <w:ind w:left="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Александровна  </w:t>
            </w:r>
          </w:p>
          <w:p w:rsidR="004708F6" w:rsidRDefault="004708F6" w:rsidP="00B72DE7">
            <w:pPr>
              <w:ind w:left="3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Реализуемая программа: «Подготовка воспитанников детских домов к самостоятельной жизни в современном обществе»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29.09.1977 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Воспитатель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1" w:rsidRDefault="00810931" w:rsidP="00B72DE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г. Нижний Новгород, 2003, НГПУ, преподаватель по специальности «Дошкольная педагогика и психология»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Высшее</w:t>
            </w:r>
          </w:p>
          <w:p w:rsidR="00810931" w:rsidRDefault="00810931" w:rsidP="00B72D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10931" w:rsidRDefault="00810931" w:rsidP="00B72DE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1" w:rsidRDefault="004B47CD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  <w:r w:rsidR="00810931">
              <w:rPr>
                <w:rFonts w:ascii="Times New Roman" w:hAnsi="Times New Roman"/>
                <w:sz w:val="18"/>
                <w:szCs w:val="18"/>
              </w:rPr>
              <w:t xml:space="preserve"> г.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1" w:rsidRDefault="004B47CD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19 </w:t>
            </w:r>
            <w:r w:rsidR="00810931">
              <w:rPr>
                <w:rFonts w:ascii="Times New Roman" w:hAnsi="Times New Roman"/>
                <w:sz w:val="18"/>
                <w:szCs w:val="18"/>
              </w:rPr>
              <w:t>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Первая</w:t>
            </w:r>
          </w:p>
          <w:p w:rsidR="004B47CD" w:rsidRDefault="004B47CD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810931" w:rsidRDefault="00810931" w:rsidP="00B72DE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77" w:rsidRDefault="00897A77" w:rsidP="00897A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2024/72 ч.</w:t>
            </w:r>
          </w:p>
          <w:p w:rsidR="00897A77" w:rsidRDefault="00897A77" w:rsidP="00897A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«ПУЦ ДПО»</w:t>
            </w:r>
          </w:p>
          <w:p w:rsidR="00897A77" w:rsidRDefault="00897A77" w:rsidP="00897A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«Педагог детского дома»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2021 /72 ч.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E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ГБОУ ДПО НИРО</w:t>
            </w:r>
          </w:p>
          <w:p w:rsidR="00897A77" w:rsidRPr="00760EE4" w:rsidRDefault="00810931" w:rsidP="00835E5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«Психолого-педагогическое сопровождение детей-сирот и детей, лишенных родительского попечения»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Почетная грамота МО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2021</w:t>
            </w:r>
          </w:p>
        </w:tc>
      </w:tr>
      <w:tr w:rsidR="00066E3E" w:rsidTr="00B72DE7">
        <w:trPr>
          <w:cantSplit/>
          <w:trHeight w:val="728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1" w:rsidRDefault="00810931" w:rsidP="00B72DE7">
            <w:pPr>
              <w:spacing w:after="0" w:line="240" w:lineRule="auto"/>
              <w:ind w:left="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Кириллова Ольга Вячеславовна</w:t>
            </w:r>
          </w:p>
          <w:p w:rsidR="004708F6" w:rsidRDefault="004708F6" w:rsidP="00B72DE7">
            <w:pPr>
              <w:spacing w:after="0" w:line="240" w:lineRule="auto"/>
              <w:ind w:left="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Реализуемая программа: «Подготовка воспитанников детских домов к самостоятельной жизни в современном обществе»</w:t>
            </w:r>
          </w:p>
          <w:p w:rsidR="00066E3E" w:rsidRDefault="00066E3E" w:rsidP="00B72DE7">
            <w:pPr>
              <w:spacing w:after="0" w:line="240" w:lineRule="auto"/>
              <w:ind w:left="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20.03.1979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Воспитатель 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1" w:rsidRDefault="00810931" w:rsidP="00B72DE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г. Москва, 2013, «Российский новый университет», педагог - психолог по специальности «Педагогика и психология»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Высшее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1" w:rsidRDefault="00810931" w:rsidP="00897A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4B47CD">
              <w:rPr>
                <w:rFonts w:ascii="Times New Roman" w:hAnsi="Times New Roman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л.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1" w:rsidRDefault="004B47CD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13</w:t>
            </w:r>
            <w:r w:rsidR="00810931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Первая</w:t>
            </w:r>
          </w:p>
          <w:p w:rsidR="004B47CD" w:rsidRDefault="004B47CD" w:rsidP="004B4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4B47CD" w:rsidRDefault="004B47CD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77" w:rsidRDefault="00897A77" w:rsidP="00897A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2024/72 ч.</w:t>
            </w:r>
          </w:p>
          <w:p w:rsidR="00897A77" w:rsidRDefault="00897A77" w:rsidP="00897A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«ПУЦ ДПО»</w:t>
            </w:r>
          </w:p>
          <w:p w:rsidR="00897A77" w:rsidRDefault="00897A77" w:rsidP="00897A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«Педагог детского дома»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2021 /72 ч.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E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ГБОУ ДПО НИРО</w:t>
            </w:r>
          </w:p>
          <w:p w:rsidR="00897A77" w:rsidRPr="003E30DD" w:rsidRDefault="00810931" w:rsidP="00897A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«Психолого-педагогическое сопровождение детей-сирот и детей, лишенных родительского попечения»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Почетная грамота МО</w:t>
            </w:r>
          </w:p>
          <w:p w:rsidR="00810931" w:rsidRDefault="00810931" w:rsidP="00B72DE7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2021</w:t>
            </w:r>
          </w:p>
        </w:tc>
      </w:tr>
      <w:tr w:rsidR="00066E3E" w:rsidTr="00B72DE7">
        <w:trPr>
          <w:cantSplit/>
          <w:trHeight w:val="728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6.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1" w:rsidRDefault="00810931" w:rsidP="00B72D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Рабазова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810931" w:rsidRDefault="00810931" w:rsidP="00B72DE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Ольга </w:t>
            </w:r>
          </w:p>
          <w:p w:rsidR="00835E5E" w:rsidRDefault="00810931" w:rsidP="00B72DE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Александровна </w:t>
            </w:r>
          </w:p>
          <w:p w:rsidR="00810931" w:rsidRPr="004708F6" w:rsidRDefault="00066E3E" w:rsidP="008542D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Реализуемая программа</w:t>
            </w:r>
            <w:r w:rsidR="004708F6">
              <w:rPr>
                <w:rFonts w:ascii="Times New Roman" w:hAnsi="Times New Roman"/>
                <w:sz w:val="20"/>
                <w:szCs w:val="20"/>
              </w:rPr>
              <w:t>: «Подготовка воспитанников детских домов к самостоятельно</w:t>
            </w:r>
            <w:r w:rsidR="008542D2">
              <w:rPr>
                <w:rFonts w:ascii="Times New Roman" w:hAnsi="Times New Roman"/>
                <w:sz w:val="20"/>
                <w:szCs w:val="20"/>
              </w:rPr>
              <w:t xml:space="preserve">й жизни в современном обществе»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31.10.1977 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Воспитатель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1" w:rsidRDefault="00810931" w:rsidP="00B72DE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г. Муром,2002, «Муромский педагогический колледж», «воспитатель детей дошкольного возраста» по специальности «Дошкольное образование». </w:t>
            </w:r>
          </w:p>
          <w:p w:rsidR="00810931" w:rsidRDefault="00810931" w:rsidP="00B72DE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г. Москва, 2010, «Российский новый университет» Педагог - психолог по специальности «Педагогика и психология»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1" w:rsidRDefault="004B47CD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</w:t>
            </w:r>
            <w:r w:rsidR="00810931">
              <w:rPr>
                <w:rFonts w:ascii="Times New Roman" w:hAnsi="Times New Roman"/>
                <w:sz w:val="18"/>
                <w:szCs w:val="18"/>
              </w:rPr>
              <w:t xml:space="preserve"> г.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1" w:rsidRDefault="004B47CD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  <w:r w:rsidR="00810931">
              <w:rPr>
                <w:rFonts w:ascii="Times New Roman" w:hAnsi="Times New Roman"/>
                <w:sz w:val="18"/>
                <w:szCs w:val="18"/>
              </w:rPr>
              <w:t xml:space="preserve"> л.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Первая</w:t>
            </w:r>
          </w:p>
          <w:p w:rsidR="00810931" w:rsidRDefault="00810931" w:rsidP="006C6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77" w:rsidRDefault="00897A77" w:rsidP="00897A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2024/72 ч.</w:t>
            </w:r>
          </w:p>
          <w:p w:rsidR="00897A77" w:rsidRDefault="00897A77" w:rsidP="00897A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«ПУЦ ДПО»</w:t>
            </w:r>
          </w:p>
          <w:p w:rsidR="00897A77" w:rsidRDefault="00897A77" w:rsidP="00897A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«Педагог детского дома»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2021 /72 ч.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E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ГБОУ ДПО НИРО</w:t>
            </w:r>
          </w:p>
          <w:p w:rsidR="00810931" w:rsidRPr="00760EE4" w:rsidRDefault="00810931" w:rsidP="00835E5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«Психолого-педагогическое сопровождение детей-сирот и детей, лишенных родительского попечения»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25" w:rsidRDefault="003A0F25" w:rsidP="003A0F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Благодарственное письмо министерства социальной политики</w:t>
            </w:r>
          </w:p>
          <w:p w:rsidR="003A0F25" w:rsidRDefault="003A0F25" w:rsidP="003A0F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2025;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Почетная грамота МО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2012</w:t>
            </w:r>
          </w:p>
        </w:tc>
      </w:tr>
      <w:tr w:rsidR="00066E3E" w:rsidTr="00B72DE7">
        <w:trPr>
          <w:cantSplit/>
          <w:trHeight w:val="891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1" w:rsidRPr="00253297" w:rsidRDefault="00810931" w:rsidP="00B72DE7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29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Тюрина </w:t>
            </w:r>
          </w:p>
          <w:p w:rsidR="00810931" w:rsidRDefault="00810931" w:rsidP="00B72DE7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297">
              <w:rPr>
                <w:rFonts w:ascii="Times New Roman" w:hAnsi="Times New Roman" w:cs="Times New Roman"/>
                <w:b/>
                <w:sz w:val="20"/>
                <w:szCs w:val="20"/>
              </w:rPr>
              <w:t>Ирина Викторовна</w:t>
            </w:r>
          </w:p>
          <w:p w:rsidR="00066E3E" w:rsidRDefault="00066E3E" w:rsidP="00B72DE7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66E3E" w:rsidRDefault="00066E3E" w:rsidP="00B72DE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Реализуемая программа: «Подготовка воспитанников детских домов к самостоятельной жизни в современном обществе»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28.07.1994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Воспитатель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1" w:rsidRDefault="00810931" w:rsidP="00B72D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г. Нижний Новгород, 2018, НГПУ, квалификация «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Бакалавр  Психолого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-педагогическое образование». </w:t>
            </w:r>
          </w:p>
          <w:p w:rsidR="00810931" w:rsidRPr="00FB6088" w:rsidRDefault="00810931" w:rsidP="00B72D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г. Нижний Новгород, 2020, НГПУ, профессиональная переподготовка «Педагогика и психология дошкольного образования»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1" w:rsidRDefault="004B47CD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="006C63B2">
              <w:rPr>
                <w:rFonts w:ascii="Times New Roman" w:hAnsi="Times New Roman"/>
                <w:sz w:val="18"/>
                <w:szCs w:val="18"/>
              </w:rPr>
              <w:t xml:space="preserve"> л</w:t>
            </w:r>
            <w:r w:rsidR="00810931">
              <w:rPr>
                <w:rFonts w:ascii="Times New Roman" w:hAnsi="Times New Roman"/>
                <w:sz w:val="18"/>
                <w:szCs w:val="18"/>
              </w:rPr>
              <w:t xml:space="preserve">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1" w:rsidRDefault="004B47CD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="006C63B2">
              <w:rPr>
                <w:rFonts w:ascii="Times New Roman" w:hAnsi="Times New Roman"/>
                <w:sz w:val="18"/>
                <w:szCs w:val="18"/>
              </w:rPr>
              <w:t xml:space="preserve"> л</w:t>
            </w:r>
            <w:r w:rsidR="00810931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Первая</w:t>
            </w:r>
          </w:p>
          <w:p w:rsidR="00810931" w:rsidRDefault="00810931" w:rsidP="006C6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77" w:rsidRDefault="00897A77" w:rsidP="00897A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2024/72 ч.</w:t>
            </w:r>
          </w:p>
          <w:p w:rsidR="00897A77" w:rsidRDefault="00897A77" w:rsidP="00897A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«ПУЦ ДПО»</w:t>
            </w:r>
          </w:p>
          <w:p w:rsidR="00897A77" w:rsidRDefault="00897A77" w:rsidP="00897A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«Педагог детского дома»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2022/144 ч.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«Центр непрерывного образования и инноваций»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«организация  и проведение воспитательного процесса в ДОО в целях обеспечения реализации ФЗ от 31.07.2020 304-ФЗ. Методологические основы и принципы построения программы воспитания»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2021/72 ч.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«Центр непрерывного образования и инноваций»</w:t>
            </w:r>
          </w:p>
          <w:p w:rsidR="00810931" w:rsidRPr="00760EE4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«Психолого-педагогическое сопровождение инклюзивного образования в дошкольной образовательной организации»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Почетная грамота Админист</w:t>
            </w:r>
            <w:r w:rsidR="00835E5E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рации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Павловс</w:t>
            </w:r>
            <w:r w:rsidR="00835E5E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кого. </w:t>
            </w:r>
            <w:proofErr w:type="gramStart"/>
            <w:r w:rsidR="00835E5E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муниципального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округа</w:t>
            </w:r>
            <w:proofErr w:type="gramEnd"/>
          </w:p>
          <w:p w:rsidR="00810931" w:rsidRDefault="00810931" w:rsidP="00B72DE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066E3E" w:rsidTr="00B72DE7">
        <w:trPr>
          <w:cantSplit/>
          <w:trHeight w:val="762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8.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ind w:left="323" w:hanging="323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Фомичева </w:t>
            </w:r>
          </w:p>
          <w:p w:rsidR="00810931" w:rsidRDefault="00810931" w:rsidP="00B72DE7">
            <w:pPr>
              <w:spacing w:after="0" w:line="240" w:lineRule="auto"/>
              <w:ind w:left="323" w:hanging="32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Оксана </w:t>
            </w:r>
          </w:p>
          <w:p w:rsidR="00810931" w:rsidRDefault="00810931" w:rsidP="00B72DE7">
            <w:pPr>
              <w:ind w:left="323" w:hanging="32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Алексеевна</w:t>
            </w:r>
          </w:p>
          <w:p w:rsidR="00066E3E" w:rsidRDefault="00066E3E" w:rsidP="00066E3E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Реализуемая программа: «Подготовка воспитанников детских домов к самостоятельной жизни в современном обществе»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10.02.1982 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Воспитатель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г. Москва,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2010 ,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«Российский новый университет» Психолог. Преподаватель психологии по специальности «Психология»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4B47CD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</w:t>
            </w:r>
            <w:r w:rsidR="00810931">
              <w:rPr>
                <w:rFonts w:ascii="Times New Roman" w:hAnsi="Times New Roman"/>
                <w:sz w:val="18"/>
                <w:szCs w:val="18"/>
              </w:rPr>
              <w:t xml:space="preserve"> 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4B47CD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</w:t>
            </w:r>
            <w:r w:rsidR="00810931">
              <w:rPr>
                <w:rFonts w:ascii="Times New Roman" w:hAnsi="Times New Roman"/>
                <w:sz w:val="18"/>
                <w:szCs w:val="18"/>
              </w:rPr>
              <w:t xml:space="preserve"> л.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Первая</w:t>
            </w:r>
          </w:p>
          <w:p w:rsidR="00810931" w:rsidRDefault="00810931" w:rsidP="006C6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A77" w:rsidRDefault="00897A77" w:rsidP="00897A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2024/72 ч.</w:t>
            </w:r>
          </w:p>
          <w:p w:rsidR="00897A77" w:rsidRDefault="00897A77" w:rsidP="00897A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«ПУЦ ДПО»</w:t>
            </w:r>
          </w:p>
          <w:p w:rsidR="00897A77" w:rsidRDefault="00897A77" w:rsidP="00897A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«Педагог детского дома»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2021 /72 ч.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E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ГБОУ ДПО НИРО</w:t>
            </w:r>
          </w:p>
          <w:p w:rsidR="00810931" w:rsidRPr="00CD02CA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«Психолого-педагогическое сопровождение детей-сирот и детей, лишенных родительского попечения»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Почетный диплом МО 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 2021</w:t>
            </w:r>
          </w:p>
        </w:tc>
      </w:tr>
      <w:tr w:rsidR="00066E3E" w:rsidTr="00B72DE7">
        <w:trPr>
          <w:cantSplit/>
          <w:trHeight w:val="1362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Чернцова </w:t>
            </w:r>
          </w:p>
          <w:p w:rsidR="00810931" w:rsidRDefault="00810931" w:rsidP="00B72DE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Татьяна </w:t>
            </w:r>
          </w:p>
          <w:p w:rsidR="00810931" w:rsidRDefault="00810931" w:rsidP="00B72DE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Владимировна</w:t>
            </w:r>
          </w:p>
          <w:p w:rsidR="00066E3E" w:rsidRDefault="00066E3E" w:rsidP="00B72DE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Реализуемые программы: «Подготовка воспитанников детских домов к самостоятельной жизни в современном обществе», ДООП «Общая физическая подготовка»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23.01.1979 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Воспитатель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г. Муром, 1999, Муромский педагогический колледж «воспитатель в дошкольных учреждениях» по специальности «Дошкольное образование».</w:t>
            </w:r>
          </w:p>
          <w:p w:rsidR="00810931" w:rsidRDefault="00810931" w:rsidP="00B72DE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г. Москва, 2010, «Российский новый университет» Педагог - психолог по специальности «Педагогика и психология»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4B47CD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</w:t>
            </w:r>
            <w:r w:rsidR="006C63B2">
              <w:rPr>
                <w:rFonts w:ascii="Times New Roman" w:hAnsi="Times New Roman"/>
                <w:sz w:val="18"/>
                <w:szCs w:val="18"/>
              </w:rPr>
              <w:t xml:space="preserve"> л</w:t>
            </w:r>
            <w:r w:rsidR="00810931">
              <w:rPr>
                <w:rFonts w:ascii="Times New Roman" w:hAnsi="Times New Roman"/>
                <w:sz w:val="18"/>
                <w:szCs w:val="18"/>
              </w:rPr>
              <w:t xml:space="preserve">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4B47CD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</w:t>
            </w:r>
            <w:r w:rsidR="00810931">
              <w:rPr>
                <w:rFonts w:ascii="Times New Roman" w:hAnsi="Times New Roman"/>
                <w:sz w:val="18"/>
                <w:szCs w:val="18"/>
              </w:rPr>
              <w:t xml:space="preserve"> л.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Первая </w:t>
            </w:r>
          </w:p>
          <w:p w:rsidR="00810931" w:rsidRDefault="00810931" w:rsidP="006C6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A77" w:rsidRDefault="00897A77" w:rsidP="00897A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2024/72 ч.</w:t>
            </w:r>
          </w:p>
          <w:p w:rsidR="00897A77" w:rsidRDefault="00897A77" w:rsidP="00897A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«ПУЦ ДПО»</w:t>
            </w:r>
          </w:p>
          <w:p w:rsidR="00897A77" w:rsidRDefault="00897A77" w:rsidP="00897A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«Педагог детского дома»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2021 /72 ч.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E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ГБОУ ДПО НИРО</w:t>
            </w:r>
          </w:p>
          <w:p w:rsidR="00810931" w:rsidRPr="00517F47" w:rsidRDefault="00810931" w:rsidP="00835E5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«Психолого-педагогическое сопровождение детей-сирот и детей, лишенных родительского попечения»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Почетная грамота МО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2011</w:t>
            </w:r>
          </w:p>
        </w:tc>
      </w:tr>
      <w:tr w:rsidR="00066E3E" w:rsidTr="00B72DE7">
        <w:trPr>
          <w:cantSplit/>
          <w:trHeight w:val="1193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lastRenderedPageBreak/>
              <w:t>10.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Федяева </w:t>
            </w:r>
          </w:p>
          <w:p w:rsidR="00810931" w:rsidRDefault="00810931" w:rsidP="00B72DE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Наталья </w:t>
            </w:r>
          </w:p>
          <w:p w:rsidR="00810931" w:rsidRDefault="00810931" w:rsidP="00B72DE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Александровна</w:t>
            </w:r>
          </w:p>
          <w:p w:rsidR="00066E3E" w:rsidRDefault="00066E3E" w:rsidP="00B72DE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Реализуемая программа: «Подготовка воспитанников детских домов к самостоятельной жизни в современном обществе»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01.08.1982 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Социальный педагог 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г. Москва, 2009, негосударственное аккредитованное частное образовательное учреждение высшего профессионального образования «Современная гуманитарная академия» присуждена степень бакалавра психологии по направлению «Психология» </w:t>
            </w:r>
          </w:p>
          <w:p w:rsidR="00810931" w:rsidRDefault="00810931" w:rsidP="00B72D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г.Красноярск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 2020, Центр</w:t>
            </w:r>
          </w:p>
          <w:p w:rsidR="00810931" w:rsidRDefault="00810931" w:rsidP="00B72D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повышения квалификации и переподготовки, присвоение квалификации «Социальный педагог»</w:t>
            </w:r>
          </w:p>
          <w:p w:rsidR="00810931" w:rsidRPr="00374392" w:rsidRDefault="00810931" w:rsidP="00B72D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4B47CD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  <w:r w:rsidR="00810931">
              <w:rPr>
                <w:rFonts w:ascii="Times New Roman" w:hAnsi="Times New Roman"/>
                <w:sz w:val="18"/>
                <w:szCs w:val="18"/>
              </w:rPr>
              <w:t xml:space="preserve"> 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4B47CD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  <w:r w:rsidR="00810931">
              <w:rPr>
                <w:rFonts w:ascii="Times New Roman" w:hAnsi="Times New Roman"/>
                <w:sz w:val="18"/>
                <w:szCs w:val="18"/>
              </w:rPr>
              <w:t xml:space="preserve"> л.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Высшая</w:t>
            </w:r>
          </w:p>
          <w:p w:rsidR="00810931" w:rsidRDefault="00810931" w:rsidP="006C6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726" w:rsidRDefault="003A0F25" w:rsidP="00A117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2025/72 ч.</w:t>
            </w:r>
          </w:p>
          <w:p w:rsidR="00D41ED5" w:rsidRDefault="00D41ED5" w:rsidP="00A117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АНО ДПО «Образовательный стандарт»</w:t>
            </w:r>
            <w:r w:rsidR="00835E5E"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«</w:t>
            </w:r>
            <w:r w:rsidR="00835E5E">
              <w:rPr>
                <w:rFonts w:ascii="Times New Roman" w:hAnsi="Times New Roman"/>
                <w:sz w:val="18"/>
                <w:szCs w:val="18"/>
              </w:rPr>
              <w:t>Социально-педагогическая деятельность с детьми оставшихся без попечения родителей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  <w:r w:rsidR="00835E5E"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2021/72 ч. 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Центр развития социальных проектов</w:t>
            </w:r>
          </w:p>
          <w:p w:rsidR="00810931" w:rsidRPr="00835E5E" w:rsidRDefault="00810931" w:rsidP="00835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30DD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3E30DD">
              <w:rPr>
                <w:rFonts w:ascii="Times New Roman" w:hAnsi="Times New Roman" w:cs="Times New Roman"/>
                <w:sz w:val="18"/>
                <w:szCs w:val="18"/>
              </w:rPr>
              <w:t>Профопека</w:t>
            </w:r>
            <w:proofErr w:type="spellEnd"/>
            <w:r w:rsidRPr="003E30DD">
              <w:rPr>
                <w:rFonts w:ascii="Times New Roman" w:hAnsi="Times New Roman" w:cs="Times New Roman"/>
                <w:sz w:val="18"/>
                <w:szCs w:val="18"/>
              </w:rPr>
              <w:t>. Программа повышения квалификации специалистов субъектов РФ в сфере защиты прав детей, опеки и попечительства над несовершеннолетними, подготовки кандидатов в замещающие родители и сопровождения замещающих семей».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F25" w:rsidRDefault="003A0F25" w:rsidP="003A0F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Благодарственное письмо министерства социальной политики</w:t>
            </w:r>
          </w:p>
          <w:p w:rsidR="003A0F25" w:rsidRDefault="003A0F25" w:rsidP="003A0F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2025;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Почетная грамота МО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2011</w:t>
            </w:r>
          </w:p>
        </w:tc>
      </w:tr>
      <w:tr w:rsidR="00066E3E" w:rsidTr="00B72DE7">
        <w:trPr>
          <w:cantSplit/>
          <w:trHeight w:val="1193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ind w:left="3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Давыдова Татьяна Владимировна</w:t>
            </w:r>
          </w:p>
          <w:p w:rsidR="008542D2" w:rsidRDefault="008542D2" w:rsidP="00B72DE7">
            <w:pPr>
              <w:ind w:left="3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Реализуемая программа «Подготовка лиц, желающих принять на воспитание в свою семью ребенка, оставшегося без попечения родителей»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05.02.1972 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Педагог-психолог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г. Нижний Новгород, 2006, государственное образовательное учреждение высшего профессионального образования «Нижегородский государственный университет им.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Н.И.Лобачевского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 присуждена квалификация «Психолог. Преподаватель психологии» по специальности «Психология»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4B47CD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19</w:t>
            </w:r>
            <w:r w:rsidR="00810931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4B47CD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5</w:t>
            </w:r>
            <w:r w:rsidR="006C63B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л</w:t>
            </w:r>
            <w:bookmarkStart w:id="0" w:name="_GoBack"/>
            <w:bookmarkEnd w:id="0"/>
            <w:r w:rsidR="00810931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CD" w:rsidRDefault="004B47CD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Первая 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726" w:rsidRDefault="003A0F25" w:rsidP="00A117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2025/72 ч.</w:t>
            </w:r>
          </w:p>
          <w:p w:rsidR="00A11726" w:rsidRDefault="003A0F25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АНО ДПО «Образовательный стандарт» - «Психолого-педагогическое сопровождение детей-сирот»;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2021 /72 ч.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E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ГБОУ ДПО НИРО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«Психолого-педагогическое сопровождение детей-сирот и детей, лишенных родительского попечения»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-</w:t>
            </w:r>
          </w:p>
        </w:tc>
      </w:tr>
      <w:tr w:rsidR="00066E3E" w:rsidTr="00B72DE7">
        <w:trPr>
          <w:cantSplit/>
          <w:trHeight w:val="789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12.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Витушкина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810931" w:rsidRDefault="00810931" w:rsidP="00B72DE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Елена</w:t>
            </w:r>
          </w:p>
          <w:p w:rsidR="00810931" w:rsidRDefault="00810931" w:rsidP="00B72DE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Михайловна</w:t>
            </w:r>
          </w:p>
          <w:p w:rsidR="00066E3E" w:rsidRPr="00066E3E" w:rsidRDefault="00066E3E" w:rsidP="00B72DE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66E3E">
              <w:rPr>
                <w:rFonts w:ascii="Times New Roman" w:hAnsi="Times New Roman"/>
                <w:sz w:val="20"/>
                <w:szCs w:val="20"/>
              </w:rPr>
              <w:t>Реализуемая программа</w:t>
            </w:r>
            <w:r>
              <w:rPr>
                <w:rFonts w:ascii="Times New Roman" w:hAnsi="Times New Roman"/>
                <w:sz w:val="20"/>
                <w:szCs w:val="20"/>
              </w:rPr>
              <w:t>: дополнительная общеобразовательная общеразвивающая программа художественной направленности  «Город мастеров»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23.02.1957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203298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Педагог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дополнительного </w:t>
            </w:r>
            <w:r w:rsidR="00810931">
              <w:rPr>
                <w:rFonts w:ascii="Times New Roman" w:hAnsi="Times New Roman"/>
                <w:sz w:val="18"/>
                <w:szCs w:val="18"/>
              </w:rPr>
              <w:t xml:space="preserve"> образования</w:t>
            </w:r>
            <w:proofErr w:type="gramEnd"/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г. Городец, 1978 , Городецкое педагогическое училище,  «Дошкольное воспитание» по специальности «Воспитатель детского сада»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Среднее педагог.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4B47CD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</w:t>
            </w:r>
            <w:r w:rsidR="00810931">
              <w:rPr>
                <w:rFonts w:ascii="Times New Roman" w:hAnsi="Times New Roman"/>
                <w:sz w:val="18"/>
                <w:szCs w:val="18"/>
              </w:rPr>
              <w:t xml:space="preserve"> л.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4B47CD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  <w:r w:rsidR="00810931">
              <w:rPr>
                <w:rFonts w:ascii="Times New Roman" w:hAnsi="Times New Roman"/>
                <w:sz w:val="18"/>
                <w:szCs w:val="18"/>
              </w:rPr>
              <w:t xml:space="preserve"> 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CD" w:rsidRDefault="004B47CD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Высшая</w:t>
            </w:r>
          </w:p>
          <w:p w:rsidR="00810931" w:rsidRDefault="00810931" w:rsidP="006C63B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726" w:rsidRDefault="003A0F25" w:rsidP="00A117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2025/72 ч.</w:t>
            </w:r>
          </w:p>
          <w:p w:rsidR="00216A9C" w:rsidRDefault="00216A9C" w:rsidP="00216A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АНО ДПО «Образовательный стандарт» - «Организация и содержание работы воспитателя с детьми раннего возраста в условиях дома ребенка»</w:t>
            </w:r>
            <w:r w:rsidR="003A0F2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2021 /72 ч.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E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ГБОУ ДПО НИРО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«Психолого-педагогическое сопровождение детей-сирот и детей, лишенных родительского попечения»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Почетная грамота МО</w:t>
            </w:r>
          </w:p>
          <w:p w:rsidR="00810931" w:rsidRDefault="00810931" w:rsidP="00B72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2011</w:t>
            </w:r>
          </w:p>
        </w:tc>
      </w:tr>
    </w:tbl>
    <w:p w:rsidR="00E2611A" w:rsidRDefault="00E2611A"/>
    <w:sectPr w:rsidR="00E2611A" w:rsidSect="00835E5E">
      <w:pgSz w:w="16838" w:h="11906" w:orient="landscape"/>
      <w:pgMar w:top="993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11A"/>
    <w:rsid w:val="00066E3E"/>
    <w:rsid w:val="000A4F58"/>
    <w:rsid w:val="000B3280"/>
    <w:rsid w:val="00203298"/>
    <w:rsid w:val="00216A9C"/>
    <w:rsid w:val="003A0F25"/>
    <w:rsid w:val="0044348D"/>
    <w:rsid w:val="004708F6"/>
    <w:rsid w:val="004B47CD"/>
    <w:rsid w:val="006636DD"/>
    <w:rsid w:val="006C63B2"/>
    <w:rsid w:val="00750888"/>
    <w:rsid w:val="007C605F"/>
    <w:rsid w:val="00810931"/>
    <w:rsid w:val="00835E5E"/>
    <w:rsid w:val="008542D2"/>
    <w:rsid w:val="00897A77"/>
    <w:rsid w:val="009E05E8"/>
    <w:rsid w:val="00A11726"/>
    <w:rsid w:val="00B0429C"/>
    <w:rsid w:val="00D41ED5"/>
    <w:rsid w:val="00E2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55662"/>
  <w15:docId w15:val="{EEB88997-82E4-4BA4-BAE4-0C31B28B8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93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0931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117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172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</Pages>
  <Words>1618</Words>
  <Characters>9225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3350G</dc:creator>
  <cp:keywords/>
  <dc:description/>
  <cp:lastModifiedBy>Asus</cp:lastModifiedBy>
  <cp:revision>19</cp:revision>
  <cp:lastPrinted>2026-02-12T08:54:00Z</cp:lastPrinted>
  <dcterms:created xsi:type="dcterms:W3CDTF">2023-04-20T13:02:00Z</dcterms:created>
  <dcterms:modified xsi:type="dcterms:W3CDTF">2026-05-21T10:26:00Z</dcterms:modified>
</cp:coreProperties>
</file>