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FA" w:rsidRPr="0033394B" w:rsidRDefault="00F331FA" w:rsidP="00F331FA">
      <w:pPr>
        <w:pStyle w:val="a3"/>
        <w:jc w:val="center"/>
        <w:rPr>
          <w:rFonts w:ascii="Bookman Old Style" w:eastAsia="Times New Roman" w:hAnsi="Bookman Old Style" w:cs="Times New Roman"/>
          <w:b/>
        </w:rPr>
      </w:pPr>
      <w:r w:rsidRPr="0033394B">
        <w:rPr>
          <w:rFonts w:ascii="Bookman Old Style" w:hAnsi="Bookman Old Style" w:cs="Times New Roman"/>
          <w:b/>
          <w:sz w:val="36"/>
          <w:szCs w:val="36"/>
        </w:rPr>
        <w:t xml:space="preserve">Контингент воспитанников </w:t>
      </w:r>
    </w:p>
    <w:p w:rsidR="00F331FA" w:rsidRDefault="00F331FA" w:rsidP="00F331FA">
      <w:pPr>
        <w:pStyle w:val="a3"/>
        <w:jc w:val="both"/>
        <w:rPr>
          <w:rFonts w:ascii="Times New Roman" w:eastAsia="Times New Roman" w:hAnsi="Times New Roman" w:cs="Times New Roman"/>
          <w:b/>
        </w:rPr>
      </w:pPr>
    </w:p>
    <w:p w:rsidR="00F331FA" w:rsidRPr="00F5357F" w:rsidRDefault="00F331FA" w:rsidP="00F331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воспитанников по лицензии: 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50 человек</w:t>
      </w:r>
    </w:p>
    <w:p w:rsidR="00F331FA" w:rsidRPr="00F5357F" w:rsidRDefault="00F331FA" w:rsidP="00F331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Всего воспитанников на 01.0</w:t>
      </w:r>
      <w:r w:rsidR="008561F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216754" w:rsidRPr="00F535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561F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7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61F4">
        <w:rPr>
          <w:rFonts w:ascii="Times New Roman" w:eastAsia="Times New Roman" w:hAnsi="Times New Roman" w:cs="Times New Roman"/>
          <w:sz w:val="24"/>
          <w:szCs w:val="24"/>
        </w:rPr>
        <w:t>9</w:t>
      </w:r>
      <w:r w:rsidR="0018040F"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человека</w:t>
      </w:r>
    </w:p>
    <w:p w:rsidR="00F331FA" w:rsidRPr="00F5357F" w:rsidRDefault="00F331FA" w:rsidP="00F331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Из них:   -  дети, оставшиеся без попечения родителей: </w:t>
      </w:r>
      <w:r w:rsidR="00E53BE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E53BE6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F331FA" w:rsidRPr="00F5357F" w:rsidRDefault="00F331FA" w:rsidP="00F331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hAnsi="Times New Roman" w:cs="Times New Roman"/>
          <w:b/>
          <w:sz w:val="24"/>
          <w:szCs w:val="24"/>
        </w:rPr>
        <w:t xml:space="preserve">                  -  дети, временно определенные (по заявлению родителей):</w:t>
      </w:r>
      <w:r w:rsidRPr="00F5357F">
        <w:rPr>
          <w:rFonts w:ascii="Times New Roman" w:hAnsi="Times New Roman" w:cs="Times New Roman"/>
          <w:sz w:val="24"/>
          <w:szCs w:val="24"/>
        </w:rPr>
        <w:t xml:space="preserve"> </w:t>
      </w:r>
      <w:r w:rsidR="00E53BE6">
        <w:rPr>
          <w:rFonts w:ascii="Times New Roman" w:hAnsi="Times New Roman" w:cs="Times New Roman"/>
          <w:sz w:val="24"/>
          <w:szCs w:val="24"/>
        </w:rPr>
        <w:t>5</w:t>
      </w:r>
      <w:r w:rsidR="00216754" w:rsidRPr="00F5357F">
        <w:rPr>
          <w:rFonts w:ascii="Times New Roman" w:hAnsi="Times New Roman" w:cs="Times New Roman"/>
          <w:sz w:val="24"/>
          <w:szCs w:val="24"/>
        </w:rPr>
        <w:t xml:space="preserve"> </w:t>
      </w:r>
      <w:r w:rsidRPr="00F5357F">
        <w:rPr>
          <w:rFonts w:ascii="Times New Roman" w:hAnsi="Times New Roman" w:cs="Times New Roman"/>
          <w:sz w:val="24"/>
          <w:szCs w:val="24"/>
        </w:rPr>
        <w:t>человек</w:t>
      </w:r>
      <w:r w:rsidR="00216754" w:rsidRPr="00F5357F">
        <w:rPr>
          <w:rFonts w:ascii="Times New Roman" w:hAnsi="Times New Roman" w:cs="Times New Roman"/>
          <w:sz w:val="24"/>
          <w:szCs w:val="24"/>
        </w:rPr>
        <w:t>а</w:t>
      </w:r>
      <w:r w:rsidRPr="00F5357F">
        <w:rPr>
          <w:rFonts w:ascii="Times New Roman" w:hAnsi="Times New Roman" w:cs="Times New Roman"/>
          <w:sz w:val="24"/>
          <w:szCs w:val="24"/>
        </w:rPr>
        <w:t xml:space="preserve"> (</w:t>
      </w:r>
      <w:r w:rsidR="005047A2" w:rsidRPr="00F5357F">
        <w:rPr>
          <w:rFonts w:ascii="Times New Roman" w:hAnsi="Times New Roman" w:cs="Times New Roman"/>
          <w:sz w:val="24"/>
          <w:szCs w:val="24"/>
        </w:rPr>
        <w:t>1</w:t>
      </w:r>
      <w:r w:rsidR="00E53BE6">
        <w:rPr>
          <w:rFonts w:ascii="Times New Roman" w:hAnsi="Times New Roman" w:cs="Times New Roman"/>
          <w:sz w:val="24"/>
          <w:szCs w:val="24"/>
        </w:rPr>
        <w:t>7</w:t>
      </w:r>
      <w:r w:rsidRPr="00F5357F">
        <w:rPr>
          <w:rFonts w:ascii="Times New Roman" w:hAnsi="Times New Roman" w:cs="Times New Roman"/>
          <w:sz w:val="24"/>
          <w:szCs w:val="24"/>
        </w:rPr>
        <w:t>%)</w:t>
      </w:r>
    </w:p>
    <w:p w:rsidR="0015616F" w:rsidRDefault="0015616F" w:rsidP="001561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-  дети – сироты: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(1</w:t>
      </w:r>
      <w:r w:rsidR="00C004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477657" w:rsidRPr="00F5357F" w:rsidRDefault="00477657" w:rsidP="001561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77657">
        <w:rPr>
          <w:rFonts w:ascii="Times New Roman" w:eastAsia="Times New Roman" w:hAnsi="Times New Roman" w:cs="Times New Roman"/>
          <w:b/>
          <w:sz w:val="24"/>
          <w:szCs w:val="24"/>
        </w:rPr>
        <w:t>- из числа детей-сирот: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79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61479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1FA" w:rsidRPr="00F5357F" w:rsidRDefault="00F331FA" w:rsidP="00F331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Детей-инвалидов: </w:t>
      </w:r>
      <w:r w:rsidR="000A551D" w:rsidRPr="00F535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121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0A551D" w:rsidRPr="00F535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04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F331FA" w:rsidRPr="00F5357F" w:rsidRDefault="00F331FA" w:rsidP="00F331F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Школьников: </w:t>
      </w:r>
      <w:r w:rsidR="00C0049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C0049B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F331FA" w:rsidRPr="00F5357F" w:rsidRDefault="00F331FA" w:rsidP="00F331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Дошкольников: </w:t>
      </w:r>
      <w:r w:rsidR="008561F4">
        <w:rPr>
          <w:rFonts w:ascii="Times New Roman" w:eastAsia="Times New Roman" w:hAnsi="Times New Roman" w:cs="Times New Roman"/>
          <w:sz w:val="24"/>
          <w:szCs w:val="24"/>
        </w:rPr>
        <w:t>9</w:t>
      </w:r>
      <w:r w:rsidR="0018040F"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человек (</w:t>
      </w:r>
      <w:r w:rsidR="008561F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43087A" w:rsidRPr="00F5357F" w:rsidRDefault="0043087A" w:rsidP="00F331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Учащиеся техникумов: </w:t>
      </w:r>
      <w:r w:rsidR="008561F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человека (</w:t>
      </w:r>
      <w:r w:rsidR="008561F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F331FA" w:rsidRPr="00F5357F" w:rsidRDefault="00F331FA" w:rsidP="00F331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Девочек: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2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61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человек (</w:t>
      </w:r>
      <w:r w:rsidR="008561F4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F331FA" w:rsidRDefault="00F331FA" w:rsidP="00F331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Мальчиков: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F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61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человека (</w:t>
      </w:r>
      <w:r w:rsidR="008561F4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F5357F" w:rsidRPr="00F5357F" w:rsidRDefault="00F5357F" w:rsidP="00F331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31FA" w:rsidRPr="00F5357F" w:rsidRDefault="00F331FA" w:rsidP="00F33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29"/>
        <w:gridCol w:w="1000"/>
        <w:gridCol w:w="1112"/>
        <w:gridCol w:w="1000"/>
        <w:gridCol w:w="1112"/>
        <w:gridCol w:w="1020"/>
        <w:gridCol w:w="1092"/>
        <w:gridCol w:w="1020"/>
        <w:gridCol w:w="1092"/>
        <w:gridCol w:w="1060"/>
        <w:gridCol w:w="1052"/>
      </w:tblGrid>
      <w:tr w:rsidR="00F331FA" w:rsidRPr="00E94D1B" w:rsidTr="00197668">
        <w:trPr>
          <w:cantSplit/>
          <w:trHeight w:val="440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До 2-х лет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3 – 4 года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7 – 15 лет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16 и старше</w:t>
            </w:r>
          </w:p>
        </w:tc>
      </w:tr>
      <w:tr w:rsidR="00F331FA" w:rsidRPr="00E94D1B" w:rsidTr="00197668">
        <w:trPr>
          <w:cantSplit/>
          <w:trHeight w:val="380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double" w:sz="4" w:space="0" w:color="auto"/>
              <w:bottom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12" w:type="dxa"/>
            <w:tcBorders>
              <w:bottom w:val="double" w:sz="4" w:space="0" w:color="auto"/>
              <w:right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left w:val="double" w:sz="4" w:space="0" w:color="auto"/>
              <w:bottom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12" w:type="dxa"/>
            <w:tcBorders>
              <w:bottom w:val="double" w:sz="4" w:space="0" w:color="auto"/>
              <w:right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2" w:type="dxa"/>
            <w:tcBorders>
              <w:bottom w:val="double" w:sz="4" w:space="0" w:color="auto"/>
              <w:right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2" w:type="dxa"/>
            <w:tcBorders>
              <w:bottom w:val="double" w:sz="4" w:space="0" w:color="auto"/>
              <w:right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  <w:tcBorders>
              <w:left w:val="double" w:sz="4" w:space="0" w:color="auto"/>
              <w:bottom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52" w:type="dxa"/>
            <w:tcBorders>
              <w:bottom w:val="double" w:sz="4" w:space="0" w:color="auto"/>
              <w:right w:val="double" w:sz="4" w:space="0" w:color="auto"/>
            </w:tcBorders>
          </w:tcPr>
          <w:p w:rsidR="00F331FA" w:rsidRPr="00E94D1B" w:rsidRDefault="00F331FA" w:rsidP="0019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4C29" w:rsidRPr="00E94D1B" w:rsidTr="00197668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C29" w:rsidRPr="00275493" w:rsidRDefault="00A74C29" w:rsidP="0085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8561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C29" w:rsidRDefault="00350F00" w:rsidP="0085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61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4C29" w:rsidRPr="00275493" w:rsidRDefault="00D10F2D" w:rsidP="0009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C29" w:rsidRDefault="00AA2D79" w:rsidP="00D1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0F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4C29" w:rsidRPr="00275493" w:rsidRDefault="00AA2D79" w:rsidP="0009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C29" w:rsidRDefault="00AA2D79" w:rsidP="00094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4C29" w:rsidRPr="00275493" w:rsidRDefault="00D10F2D" w:rsidP="0009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C29" w:rsidRDefault="00D10F2D" w:rsidP="00094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4C29" w:rsidRPr="00275493" w:rsidRDefault="007258A6" w:rsidP="00D10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10F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C29" w:rsidRDefault="00D10F2D" w:rsidP="00D1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4C29" w:rsidRPr="00275493" w:rsidRDefault="00D10F2D" w:rsidP="0009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C29" w:rsidRDefault="00D10F2D" w:rsidP="00A54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4884">
              <w:rPr>
                <w:rFonts w:ascii="Times New Roman" w:hAnsi="Times New Roman" w:cs="Times New Roman"/>
              </w:rPr>
              <w:t>1</w:t>
            </w:r>
          </w:p>
        </w:tc>
      </w:tr>
    </w:tbl>
    <w:p w:rsidR="00F331FA" w:rsidRDefault="00F331FA" w:rsidP="00F331FA">
      <w:pPr>
        <w:spacing w:after="0"/>
      </w:pPr>
    </w:p>
    <w:p w:rsidR="00F331FA" w:rsidRDefault="00F331FA" w:rsidP="00F331FA">
      <w:pPr>
        <w:spacing w:after="0"/>
      </w:pPr>
    </w:p>
    <w:p w:rsidR="00BD5D5D" w:rsidRDefault="00BD5D5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Pr="0033394B" w:rsidRDefault="00D11DCD" w:rsidP="00D11DCD">
      <w:pPr>
        <w:pStyle w:val="a3"/>
        <w:jc w:val="center"/>
        <w:rPr>
          <w:rFonts w:ascii="Bookman Old Style" w:eastAsia="Times New Roman" w:hAnsi="Bookman Old Style" w:cs="Times New Roman"/>
          <w:b/>
        </w:rPr>
      </w:pPr>
      <w:r w:rsidRPr="0033394B">
        <w:rPr>
          <w:rFonts w:ascii="Bookman Old Style" w:hAnsi="Bookman Old Style" w:cs="Times New Roman"/>
          <w:b/>
          <w:sz w:val="36"/>
          <w:szCs w:val="36"/>
        </w:rPr>
        <w:t xml:space="preserve">Контингент воспитанников </w:t>
      </w:r>
    </w:p>
    <w:p w:rsidR="00D11DCD" w:rsidRDefault="00D11DCD" w:rsidP="00D11DCD">
      <w:pPr>
        <w:pStyle w:val="a3"/>
        <w:jc w:val="both"/>
        <w:rPr>
          <w:rFonts w:ascii="Times New Roman" w:eastAsia="Times New Roman" w:hAnsi="Times New Roman" w:cs="Times New Roman"/>
          <w:b/>
        </w:rPr>
      </w:pPr>
    </w:p>
    <w:p w:rsidR="00D11DCD" w:rsidRPr="00F5357F" w:rsidRDefault="00D11DCD" w:rsidP="00D11D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воспитанников по лицензии: 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50 человек</w:t>
      </w:r>
    </w:p>
    <w:p w:rsidR="00D11DCD" w:rsidRPr="00F5357F" w:rsidRDefault="00D11DCD" w:rsidP="00D11D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Всего воспитанников на 01.0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Из них:   -  дети, оставшиеся без попечения родителей: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hAnsi="Times New Roman" w:cs="Times New Roman"/>
          <w:b/>
          <w:sz w:val="24"/>
          <w:szCs w:val="24"/>
        </w:rPr>
        <w:t xml:space="preserve">                  -  дети, временно определенные (по заявлению родителей):</w:t>
      </w:r>
      <w:r w:rsidRPr="00F53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357F">
        <w:rPr>
          <w:rFonts w:ascii="Times New Roman" w:hAnsi="Times New Roman" w:cs="Times New Roman"/>
          <w:sz w:val="24"/>
          <w:szCs w:val="24"/>
        </w:rPr>
        <w:t xml:space="preserve"> человека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5357F">
        <w:rPr>
          <w:rFonts w:ascii="Times New Roman" w:hAnsi="Times New Roman" w:cs="Times New Roman"/>
          <w:sz w:val="24"/>
          <w:szCs w:val="24"/>
        </w:rPr>
        <w:t>%)</w:t>
      </w:r>
    </w:p>
    <w:p w:rsidR="00D11DCD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-  дети – сироты: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77657">
        <w:rPr>
          <w:rFonts w:ascii="Times New Roman" w:eastAsia="Times New Roman" w:hAnsi="Times New Roman" w:cs="Times New Roman"/>
          <w:b/>
          <w:sz w:val="24"/>
          <w:szCs w:val="24"/>
        </w:rPr>
        <w:t>- из числа детей-сирот: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 человек (0)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Детей-инвалидов: 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2B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(3</w:t>
      </w:r>
      <w:r w:rsidR="00652B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Школьников: </w:t>
      </w:r>
      <w:r w:rsidR="00100F83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100F83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Дошкольников: </w:t>
      </w:r>
      <w:r w:rsidR="00652B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652B8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Учащиеся техникумов: </w:t>
      </w:r>
      <w:r w:rsidR="00652B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человека (</w:t>
      </w:r>
      <w:r w:rsidR="00D726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Девочек: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00F8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человек (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11DCD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Мальчиков: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F8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человека (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1DCD" w:rsidRPr="00F5357F" w:rsidRDefault="00D11DCD" w:rsidP="00D1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29"/>
        <w:gridCol w:w="1000"/>
        <w:gridCol w:w="1112"/>
        <w:gridCol w:w="1000"/>
        <w:gridCol w:w="1112"/>
        <w:gridCol w:w="1020"/>
        <w:gridCol w:w="1092"/>
        <w:gridCol w:w="1020"/>
        <w:gridCol w:w="1092"/>
        <w:gridCol w:w="1060"/>
        <w:gridCol w:w="1052"/>
      </w:tblGrid>
      <w:tr w:rsidR="00D11DCD" w:rsidRPr="00E94D1B" w:rsidTr="008A35D5">
        <w:trPr>
          <w:cantSplit/>
          <w:trHeight w:val="440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До 2-х лет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3 – 4 года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7 – 15 лет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16 и старше</w:t>
            </w:r>
          </w:p>
        </w:tc>
      </w:tr>
      <w:tr w:rsidR="00D11DCD" w:rsidRPr="00E94D1B" w:rsidTr="008A35D5">
        <w:trPr>
          <w:cantSplit/>
          <w:trHeight w:val="380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double" w:sz="4" w:space="0" w:color="auto"/>
              <w:bottom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12" w:type="dxa"/>
            <w:tcBorders>
              <w:bottom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left w:val="double" w:sz="4" w:space="0" w:color="auto"/>
              <w:bottom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12" w:type="dxa"/>
            <w:tcBorders>
              <w:bottom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2" w:type="dxa"/>
            <w:tcBorders>
              <w:bottom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2" w:type="dxa"/>
            <w:tcBorders>
              <w:bottom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  <w:tcBorders>
              <w:left w:val="double" w:sz="4" w:space="0" w:color="auto"/>
              <w:bottom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52" w:type="dxa"/>
            <w:tcBorders>
              <w:bottom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1DCD" w:rsidRPr="00E94D1B" w:rsidTr="008A35D5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Pr="00275493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Default="00100F83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1DCD" w:rsidRPr="00275493" w:rsidRDefault="00EE0F24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Default="00EE0F24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1DCD" w:rsidRPr="00275493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Default="00EE0F24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1DCD" w:rsidRPr="00275493" w:rsidRDefault="00EE0F24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Default="00EE0F24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1DCD" w:rsidRPr="00275493" w:rsidRDefault="00D11DCD" w:rsidP="00EE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E0F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Default="00EE0F24" w:rsidP="00EE0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1DCD" w:rsidRPr="00275493" w:rsidRDefault="00EE0F24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Default="00EE0F24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D11DCD" w:rsidRDefault="00D11DCD" w:rsidP="00D11DCD">
      <w:pPr>
        <w:spacing w:after="0"/>
      </w:pPr>
    </w:p>
    <w:p w:rsidR="00D11DCD" w:rsidRDefault="00D11DCD" w:rsidP="00D11DCD">
      <w:pPr>
        <w:spacing w:after="0"/>
      </w:pPr>
    </w:p>
    <w:p w:rsidR="00D11DCD" w:rsidRPr="00BD5D5D" w:rsidRDefault="00D11DCD" w:rsidP="00D11DC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Pr="00BD5D5D" w:rsidRDefault="00D11DCD" w:rsidP="00BD5D5D">
      <w:pPr>
        <w:jc w:val="center"/>
      </w:pPr>
      <w:bookmarkStart w:id="0" w:name="_GoBack"/>
      <w:bookmarkEnd w:id="0"/>
    </w:p>
    <w:sectPr w:rsidR="00D11DCD" w:rsidRPr="00BD5D5D" w:rsidSect="002913B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1FA"/>
    <w:rsid w:val="00030B0F"/>
    <w:rsid w:val="000377E0"/>
    <w:rsid w:val="00041C09"/>
    <w:rsid w:val="0009024F"/>
    <w:rsid w:val="000A551D"/>
    <w:rsid w:val="000F7A85"/>
    <w:rsid w:val="00100F83"/>
    <w:rsid w:val="00137639"/>
    <w:rsid w:val="001516DE"/>
    <w:rsid w:val="0015616F"/>
    <w:rsid w:val="00166260"/>
    <w:rsid w:val="0018040F"/>
    <w:rsid w:val="001E00CA"/>
    <w:rsid w:val="00216754"/>
    <w:rsid w:val="00223592"/>
    <w:rsid w:val="00250875"/>
    <w:rsid w:val="00255481"/>
    <w:rsid w:val="00275493"/>
    <w:rsid w:val="002913BD"/>
    <w:rsid w:val="002A7B89"/>
    <w:rsid w:val="002B4623"/>
    <w:rsid w:val="002D7E34"/>
    <w:rsid w:val="002F01B1"/>
    <w:rsid w:val="003467A1"/>
    <w:rsid w:val="003467F9"/>
    <w:rsid w:val="00350F00"/>
    <w:rsid w:val="00360E04"/>
    <w:rsid w:val="003D6E8B"/>
    <w:rsid w:val="003F0BA2"/>
    <w:rsid w:val="00414F1B"/>
    <w:rsid w:val="00420381"/>
    <w:rsid w:val="0043087A"/>
    <w:rsid w:val="00477657"/>
    <w:rsid w:val="004A4453"/>
    <w:rsid w:val="004B4804"/>
    <w:rsid w:val="004D0BFC"/>
    <w:rsid w:val="004F3FB1"/>
    <w:rsid w:val="005047A2"/>
    <w:rsid w:val="00542DD6"/>
    <w:rsid w:val="00552853"/>
    <w:rsid w:val="00561366"/>
    <w:rsid w:val="00570A97"/>
    <w:rsid w:val="005810A0"/>
    <w:rsid w:val="0061479E"/>
    <w:rsid w:val="00652B8F"/>
    <w:rsid w:val="006718BE"/>
    <w:rsid w:val="006D607E"/>
    <w:rsid w:val="006E12CE"/>
    <w:rsid w:val="006E441F"/>
    <w:rsid w:val="00705806"/>
    <w:rsid w:val="00707344"/>
    <w:rsid w:val="007258A6"/>
    <w:rsid w:val="0078018A"/>
    <w:rsid w:val="008561F4"/>
    <w:rsid w:val="00860BCF"/>
    <w:rsid w:val="008911A7"/>
    <w:rsid w:val="00897D25"/>
    <w:rsid w:val="008A467C"/>
    <w:rsid w:val="008D7CB4"/>
    <w:rsid w:val="008F21F9"/>
    <w:rsid w:val="00950D1E"/>
    <w:rsid w:val="009667A3"/>
    <w:rsid w:val="009B165C"/>
    <w:rsid w:val="009E5AEA"/>
    <w:rsid w:val="00A10EED"/>
    <w:rsid w:val="00A24C9B"/>
    <w:rsid w:val="00A372DC"/>
    <w:rsid w:val="00A54884"/>
    <w:rsid w:val="00A74C29"/>
    <w:rsid w:val="00AA2D79"/>
    <w:rsid w:val="00AC07FC"/>
    <w:rsid w:val="00B25F80"/>
    <w:rsid w:val="00B55414"/>
    <w:rsid w:val="00BC0FE0"/>
    <w:rsid w:val="00BD5D5D"/>
    <w:rsid w:val="00C0049B"/>
    <w:rsid w:val="00C106F0"/>
    <w:rsid w:val="00C511E4"/>
    <w:rsid w:val="00D10F2D"/>
    <w:rsid w:val="00D11DCD"/>
    <w:rsid w:val="00D1707E"/>
    <w:rsid w:val="00D475EC"/>
    <w:rsid w:val="00D726DF"/>
    <w:rsid w:val="00DB2E25"/>
    <w:rsid w:val="00DB7698"/>
    <w:rsid w:val="00DC0329"/>
    <w:rsid w:val="00DC4B56"/>
    <w:rsid w:val="00E024A8"/>
    <w:rsid w:val="00E053E7"/>
    <w:rsid w:val="00E20F73"/>
    <w:rsid w:val="00E24368"/>
    <w:rsid w:val="00E53BE6"/>
    <w:rsid w:val="00E57BB7"/>
    <w:rsid w:val="00EA148E"/>
    <w:rsid w:val="00EE0F24"/>
    <w:rsid w:val="00F165C9"/>
    <w:rsid w:val="00F331FA"/>
    <w:rsid w:val="00F416BA"/>
    <w:rsid w:val="00F5357F"/>
    <w:rsid w:val="00F81212"/>
    <w:rsid w:val="00FA4A63"/>
    <w:rsid w:val="00FA7925"/>
    <w:rsid w:val="00FD7203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1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5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81</cp:revision>
  <cp:lastPrinted>2021-01-22T08:56:00Z</cp:lastPrinted>
  <dcterms:created xsi:type="dcterms:W3CDTF">2019-01-11T11:24:00Z</dcterms:created>
  <dcterms:modified xsi:type="dcterms:W3CDTF">2022-05-24T06:59:00Z</dcterms:modified>
</cp:coreProperties>
</file>